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94F4B" w14:textId="776E1F1B" w:rsidR="009306E6" w:rsidRDefault="002C0A80">
      <w:pPr>
        <w:rPr>
          <w:rFonts w:ascii="Times New Roman" w:hAnsi="Times New Roman" w:cs="Times New Roman"/>
        </w:rPr>
      </w:pPr>
      <w:r w:rsidRPr="002C0A80">
        <w:rPr>
          <w:rFonts w:ascii="Times New Roman" w:hAnsi="Times New Roman" w:cs="Times New Roman"/>
        </w:rPr>
        <w:t>XVI. METARUMOR</w:t>
      </w:r>
    </w:p>
    <w:p w14:paraId="56AC4DBC" w14:textId="2B2F1A1D" w:rsidR="00E830BA" w:rsidRDefault="00E830BA">
      <w:pPr>
        <w:rPr>
          <w:rFonts w:ascii="Times New Roman" w:hAnsi="Times New Roman" w:cs="Times New Roman"/>
        </w:rPr>
      </w:pPr>
    </w:p>
    <w:p w14:paraId="490984D4" w14:textId="49028F5C" w:rsidR="00E830BA" w:rsidRPr="002C0A80" w:rsidRDefault="00E830BA">
      <w:pPr>
        <w:rPr>
          <w:rFonts w:ascii="Times New Roman" w:hAnsi="Times New Roman" w:cs="Times New Roman"/>
        </w:rPr>
      </w:pPr>
      <w:r>
        <w:rPr>
          <w:rFonts w:ascii="Times New Roman" w:hAnsi="Times New Roman" w:cs="Times New Roman"/>
        </w:rPr>
        <w:tab/>
        <w:t xml:space="preserve">If the game based on the world I created had a fan base would be amazing. With that fan base, rumors are </w:t>
      </w:r>
      <w:r w:rsidR="00792FD5">
        <w:rPr>
          <w:rFonts w:ascii="Times New Roman" w:hAnsi="Times New Roman" w:cs="Times New Roman"/>
        </w:rPr>
        <w:t>expected to be spread. Below are 5 rumors, some true and some false. Following that are the explanations as to why those cannot be true.</w:t>
      </w:r>
    </w:p>
    <w:p w14:paraId="34351EDD" w14:textId="0CBBD2B2" w:rsidR="002C0A80" w:rsidRDefault="002C0A80">
      <w:pPr>
        <w:rPr>
          <w:rFonts w:ascii="Times New Roman" w:hAnsi="Times New Roman" w:cs="Times New Roman"/>
        </w:rPr>
      </w:pPr>
    </w:p>
    <w:p w14:paraId="1C8E9EE7" w14:textId="1827B019" w:rsidR="00E830BA" w:rsidRDefault="00E830BA" w:rsidP="00E830BA">
      <w:pPr>
        <w:pStyle w:val="ListParagraph"/>
        <w:numPr>
          <w:ilvl w:val="0"/>
          <w:numId w:val="1"/>
        </w:numPr>
        <w:rPr>
          <w:rFonts w:ascii="Times New Roman" w:hAnsi="Times New Roman" w:cs="Times New Roman"/>
        </w:rPr>
      </w:pPr>
      <w:r>
        <w:rPr>
          <w:rFonts w:ascii="Times New Roman" w:hAnsi="Times New Roman" w:cs="Times New Roman"/>
        </w:rPr>
        <w:t>Queen of Earth and King of Air were lovers in the past and will get back together in the near future. *</w:t>
      </w:r>
    </w:p>
    <w:p w14:paraId="459B71EB" w14:textId="7E7E5D92" w:rsidR="00E830BA" w:rsidRDefault="001E0B06" w:rsidP="00E830BA">
      <w:pPr>
        <w:pStyle w:val="ListParagraph"/>
        <w:numPr>
          <w:ilvl w:val="0"/>
          <w:numId w:val="1"/>
        </w:numPr>
        <w:rPr>
          <w:rFonts w:ascii="Times New Roman" w:hAnsi="Times New Roman" w:cs="Times New Roman"/>
        </w:rPr>
      </w:pPr>
      <w:r>
        <w:rPr>
          <w:rFonts w:ascii="Times New Roman" w:hAnsi="Times New Roman" w:cs="Times New Roman"/>
        </w:rPr>
        <w:t>Fairyland and Silly Demons have a history with the Diamond of Weather.</w:t>
      </w:r>
    </w:p>
    <w:p w14:paraId="50D8B541" w14:textId="5B097182" w:rsidR="001E0B06" w:rsidRDefault="001E0B06" w:rsidP="00E830BA">
      <w:pPr>
        <w:pStyle w:val="ListParagraph"/>
        <w:numPr>
          <w:ilvl w:val="0"/>
          <w:numId w:val="1"/>
        </w:numPr>
        <w:rPr>
          <w:rFonts w:ascii="Times New Roman" w:hAnsi="Times New Roman" w:cs="Times New Roman"/>
        </w:rPr>
      </w:pPr>
      <w:r>
        <w:rPr>
          <w:rFonts w:ascii="Times New Roman" w:hAnsi="Times New Roman" w:cs="Times New Roman"/>
        </w:rPr>
        <w:t>Pixieworld is destined to fight Fairyland for power and separation.*</w:t>
      </w:r>
    </w:p>
    <w:p w14:paraId="14547609" w14:textId="0230B296" w:rsidR="001E0B06" w:rsidRDefault="001E0B06" w:rsidP="00E830BA">
      <w:pPr>
        <w:pStyle w:val="ListParagraph"/>
        <w:numPr>
          <w:ilvl w:val="0"/>
          <w:numId w:val="1"/>
        </w:numPr>
        <w:rPr>
          <w:rFonts w:ascii="Times New Roman" w:hAnsi="Times New Roman" w:cs="Times New Roman"/>
        </w:rPr>
      </w:pPr>
      <w:r>
        <w:rPr>
          <w:rFonts w:ascii="Times New Roman" w:hAnsi="Times New Roman" w:cs="Times New Roman"/>
        </w:rPr>
        <w:t>The monster Hush will be portrayed in the future game. *</w:t>
      </w:r>
    </w:p>
    <w:p w14:paraId="10F97E33" w14:textId="0B3BC7BD" w:rsidR="001E0B06" w:rsidRDefault="001E0B06" w:rsidP="00E830BA">
      <w:pPr>
        <w:pStyle w:val="ListParagraph"/>
        <w:numPr>
          <w:ilvl w:val="0"/>
          <w:numId w:val="1"/>
        </w:numPr>
        <w:rPr>
          <w:rFonts w:ascii="Times New Roman" w:hAnsi="Times New Roman" w:cs="Times New Roman"/>
        </w:rPr>
      </w:pPr>
      <w:r>
        <w:rPr>
          <w:rFonts w:ascii="Times New Roman" w:hAnsi="Times New Roman" w:cs="Times New Roman"/>
        </w:rPr>
        <w:t xml:space="preserve">A game centered around being evil is </w:t>
      </w:r>
      <w:r w:rsidR="00BF478F">
        <w:rPr>
          <w:rFonts w:ascii="Times New Roman" w:hAnsi="Times New Roman" w:cs="Times New Roman"/>
        </w:rPr>
        <w:t xml:space="preserve">coming </w:t>
      </w:r>
      <w:r w:rsidR="001243FE">
        <w:rPr>
          <w:rFonts w:ascii="Times New Roman" w:hAnsi="Times New Roman" w:cs="Times New Roman"/>
        </w:rPr>
        <w:t>soon</w:t>
      </w:r>
      <w:r>
        <w:rPr>
          <w:rFonts w:ascii="Times New Roman" w:hAnsi="Times New Roman" w:cs="Times New Roman"/>
        </w:rPr>
        <w:t>.</w:t>
      </w:r>
    </w:p>
    <w:p w14:paraId="6D61830D" w14:textId="02377FD6" w:rsidR="001E0B06" w:rsidRDefault="001E0B06" w:rsidP="001E0B06">
      <w:pPr>
        <w:rPr>
          <w:rFonts w:ascii="Times New Roman" w:hAnsi="Times New Roman" w:cs="Times New Roman"/>
        </w:rPr>
      </w:pPr>
    </w:p>
    <w:p w14:paraId="262FD809" w14:textId="55E1489B" w:rsidR="001E0B06" w:rsidRDefault="001E0B06" w:rsidP="001E0B06">
      <w:pPr>
        <w:rPr>
          <w:rFonts w:ascii="Times New Roman" w:hAnsi="Times New Roman" w:cs="Times New Roman"/>
        </w:rPr>
      </w:pPr>
      <w:r>
        <w:rPr>
          <w:rFonts w:ascii="Times New Roman" w:hAnsi="Times New Roman" w:cs="Times New Roman"/>
        </w:rPr>
        <w:tab/>
        <w:t xml:space="preserve">The first rumor is actually funny. It could be true, but it’s not. None of the creatures from different parts of Cricketmania were ever and will never be lovers or in any form of romantic relationship. Even if it were true, it would not make sense. She is the Queen of Earth and he is the King of Air. Wouldn’t it make more sense if they were both royalty of Earth or Air? </w:t>
      </w:r>
      <w:r w:rsidR="00062982">
        <w:rPr>
          <w:rFonts w:ascii="Times New Roman" w:hAnsi="Times New Roman" w:cs="Times New Roman"/>
        </w:rPr>
        <w:t>They are not the same for a reason. Creative rumor but very false.</w:t>
      </w:r>
    </w:p>
    <w:p w14:paraId="3EAB4D3B" w14:textId="4CBEB1FD" w:rsidR="00062982" w:rsidRDefault="00062982" w:rsidP="001E0B06">
      <w:pPr>
        <w:rPr>
          <w:rFonts w:ascii="Times New Roman" w:hAnsi="Times New Roman" w:cs="Times New Roman"/>
        </w:rPr>
      </w:pPr>
    </w:p>
    <w:p w14:paraId="4ABF23C8" w14:textId="3D3845BB" w:rsidR="00062982" w:rsidRDefault="00062982" w:rsidP="001E0B06">
      <w:pPr>
        <w:rPr>
          <w:rFonts w:ascii="Times New Roman" w:hAnsi="Times New Roman" w:cs="Times New Roman"/>
        </w:rPr>
      </w:pPr>
      <w:r>
        <w:rPr>
          <w:rFonts w:ascii="Times New Roman" w:hAnsi="Times New Roman" w:cs="Times New Roman"/>
        </w:rPr>
        <w:tab/>
        <w:t xml:space="preserve">The next rumor is true. Learning the lore for the Diamond of Weather will explain about the feud that Fairyland and Silly Demons have. </w:t>
      </w:r>
    </w:p>
    <w:p w14:paraId="32D7FCB0" w14:textId="2305B90A" w:rsidR="00062982" w:rsidRDefault="00062982" w:rsidP="001E0B06">
      <w:pPr>
        <w:rPr>
          <w:rFonts w:ascii="Times New Roman" w:hAnsi="Times New Roman" w:cs="Times New Roman"/>
        </w:rPr>
      </w:pPr>
    </w:p>
    <w:p w14:paraId="2D988AF4" w14:textId="03C7433A" w:rsidR="00062982" w:rsidRDefault="00062982" w:rsidP="001E0B06">
      <w:pPr>
        <w:rPr>
          <w:rFonts w:ascii="Times New Roman" w:hAnsi="Times New Roman" w:cs="Times New Roman"/>
        </w:rPr>
      </w:pPr>
      <w:r>
        <w:rPr>
          <w:rFonts w:ascii="Times New Roman" w:hAnsi="Times New Roman" w:cs="Times New Roman"/>
        </w:rPr>
        <w:tab/>
        <w:t xml:space="preserve">Why do you want everyone to dislike Fairyland? The third rumor is false. Can’t Pixieworld and Fairyland just stay allies. I mean the Queen of Earth is over both lands anyway? </w:t>
      </w:r>
      <w:r>
        <w:rPr>
          <w:rFonts w:ascii="Times New Roman" w:hAnsi="Times New Roman" w:cs="Times New Roman"/>
        </w:rPr>
        <w:t xml:space="preserve">They are allies because their kind is very similar. Plus they are happy creatures. Yes, they can get mean but only against their enemies. </w:t>
      </w:r>
      <w:r>
        <w:rPr>
          <w:rFonts w:ascii="Times New Roman" w:hAnsi="Times New Roman" w:cs="Times New Roman"/>
        </w:rPr>
        <w:t>If you can give me an idea of how the battle between the two creatures would be successful and smart, please let me know. But for now and probably even if you give me an idea, they will continue to be allies.</w:t>
      </w:r>
    </w:p>
    <w:p w14:paraId="0E6AB5DB" w14:textId="2ECF455D" w:rsidR="00062982" w:rsidRDefault="00062982" w:rsidP="001E0B06">
      <w:pPr>
        <w:rPr>
          <w:rFonts w:ascii="Times New Roman" w:hAnsi="Times New Roman" w:cs="Times New Roman"/>
        </w:rPr>
      </w:pPr>
    </w:p>
    <w:p w14:paraId="60A4BA1B" w14:textId="0B6D468E" w:rsidR="00062982" w:rsidRDefault="00062982" w:rsidP="001E0B06">
      <w:pPr>
        <w:rPr>
          <w:rFonts w:ascii="Times New Roman" w:hAnsi="Times New Roman" w:cs="Times New Roman"/>
        </w:rPr>
      </w:pPr>
      <w:r>
        <w:rPr>
          <w:rFonts w:ascii="Times New Roman" w:hAnsi="Times New Roman" w:cs="Times New Roman"/>
        </w:rPr>
        <w:tab/>
        <w:t>The fourth rumor is interesting. The thought of the monster Hush being a part of the franchise seems interesting. But as for now he will stay as a monster not included in the game. I think it is better for the books. I mean he isn’t even in the comic books. Who came up with this rumor? Please let’s just keep Hush in your fanfiction books as well. And just do what the monster is called and ‘hush’.</w:t>
      </w:r>
    </w:p>
    <w:p w14:paraId="7A3872F3" w14:textId="629ECB69" w:rsidR="00062982" w:rsidRDefault="00062982" w:rsidP="001E0B06">
      <w:pPr>
        <w:rPr>
          <w:rFonts w:ascii="Times New Roman" w:hAnsi="Times New Roman" w:cs="Times New Roman"/>
        </w:rPr>
      </w:pPr>
    </w:p>
    <w:p w14:paraId="00EE7428" w14:textId="0E2A73B8" w:rsidR="00062982" w:rsidRDefault="00062982" w:rsidP="001E0B06">
      <w:pPr>
        <w:rPr>
          <w:rFonts w:ascii="Times New Roman" w:hAnsi="Times New Roman" w:cs="Times New Roman"/>
        </w:rPr>
      </w:pPr>
      <w:r>
        <w:rPr>
          <w:rFonts w:ascii="Times New Roman" w:hAnsi="Times New Roman" w:cs="Times New Roman"/>
        </w:rPr>
        <w:tab/>
        <w:t xml:space="preserve">The last rumor is true. I am working on that right now actually. Yes, wanting to be the hero is fun. But being the enemy is more enticing. It can get boring being the hero. I am not sure if being an evil gremlin or </w:t>
      </w:r>
      <w:r w:rsidR="00BF478F">
        <w:rPr>
          <w:rFonts w:ascii="Times New Roman" w:hAnsi="Times New Roman" w:cs="Times New Roman"/>
        </w:rPr>
        <w:t xml:space="preserve">a demon would work better. Please let me know which sounds better. I feel like someone in writing team let this out, but it is 100% true. Expect that to be the next game out from us. </w:t>
      </w:r>
    </w:p>
    <w:p w14:paraId="0DA604DB" w14:textId="35150313" w:rsidR="00BF478F" w:rsidRDefault="00BF478F" w:rsidP="001E0B06">
      <w:pPr>
        <w:rPr>
          <w:rFonts w:ascii="Times New Roman" w:hAnsi="Times New Roman" w:cs="Times New Roman"/>
        </w:rPr>
      </w:pPr>
    </w:p>
    <w:p w14:paraId="0223CE9E" w14:textId="32BA274A" w:rsidR="00BF478F" w:rsidRDefault="00BF478F" w:rsidP="001E0B06">
      <w:pPr>
        <w:rPr>
          <w:rFonts w:ascii="Times New Roman" w:hAnsi="Times New Roman" w:cs="Times New Roman"/>
        </w:rPr>
      </w:pPr>
    </w:p>
    <w:p w14:paraId="2A821BF3" w14:textId="5C77107E" w:rsidR="00BF478F" w:rsidRDefault="00BF478F" w:rsidP="001E0B06">
      <w:pPr>
        <w:rPr>
          <w:rFonts w:ascii="Times New Roman" w:hAnsi="Times New Roman" w:cs="Times New Roman"/>
        </w:rPr>
      </w:pPr>
    </w:p>
    <w:p w14:paraId="5EC09C18" w14:textId="1E313B42" w:rsidR="00BF478F" w:rsidRDefault="00BF478F" w:rsidP="001E0B06">
      <w:pPr>
        <w:rPr>
          <w:rFonts w:ascii="Times New Roman" w:hAnsi="Times New Roman" w:cs="Times New Roman"/>
        </w:rPr>
      </w:pPr>
    </w:p>
    <w:p w14:paraId="61BB1416" w14:textId="77777777" w:rsidR="00BF478F" w:rsidRPr="001E0B06" w:rsidRDefault="00BF478F" w:rsidP="001E0B06">
      <w:pPr>
        <w:rPr>
          <w:rFonts w:ascii="Times New Roman" w:hAnsi="Times New Roman" w:cs="Times New Roman"/>
        </w:rPr>
      </w:pPr>
    </w:p>
    <w:p w14:paraId="1D0EAB8B" w14:textId="77777777" w:rsidR="00E830BA" w:rsidRPr="002C0A80" w:rsidRDefault="00E830BA">
      <w:pPr>
        <w:rPr>
          <w:rFonts w:ascii="Times New Roman" w:hAnsi="Times New Roman" w:cs="Times New Roman"/>
        </w:rPr>
      </w:pPr>
    </w:p>
    <w:p w14:paraId="64D0FEE6" w14:textId="4684190C" w:rsidR="002C0A80" w:rsidRDefault="002C0A80">
      <w:pPr>
        <w:rPr>
          <w:rFonts w:ascii="Times New Roman" w:hAnsi="Times New Roman" w:cs="Times New Roman"/>
        </w:rPr>
      </w:pPr>
      <w:r w:rsidRPr="002C0A80">
        <w:rPr>
          <w:rFonts w:ascii="Times New Roman" w:hAnsi="Times New Roman" w:cs="Times New Roman"/>
        </w:rPr>
        <w:lastRenderedPageBreak/>
        <w:t>XVII. STAR SCION</w:t>
      </w:r>
    </w:p>
    <w:p w14:paraId="54C1C803" w14:textId="2922EF16" w:rsidR="002C0A80" w:rsidRDefault="002C0A80">
      <w:pPr>
        <w:rPr>
          <w:rFonts w:ascii="Times New Roman" w:hAnsi="Times New Roman" w:cs="Times New Roman"/>
        </w:rPr>
      </w:pPr>
    </w:p>
    <w:p w14:paraId="7CFC926A" w14:textId="77777777" w:rsidR="00BF478F" w:rsidRPr="00BF478F" w:rsidRDefault="002C0A80" w:rsidP="00BF478F">
      <w:pPr>
        <w:rPr>
          <w:rFonts w:ascii="Times New Roman" w:hAnsi="Times New Roman" w:cs="Times New Roman"/>
        </w:rPr>
      </w:pPr>
      <w:r>
        <w:rPr>
          <w:rFonts w:ascii="Times New Roman" w:hAnsi="Times New Roman" w:cs="Times New Roman"/>
        </w:rPr>
        <w:tab/>
      </w:r>
      <w:r w:rsidR="00BF478F" w:rsidRPr="00BF478F">
        <w:rPr>
          <w:rFonts w:ascii="Times New Roman" w:hAnsi="Times New Roman" w:cs="Times New Roman"/>
        </w:rPr>
        <w:t>Hundreds of years ago, Cricketmania was not divided like it is now. Queen of Earth was not a queen. As well as any of the other royalty. The land was bland, some would even say boring. It was dark and gloomy most of the time. So much that the difference between day and night was difficult to see. Magic was just being developed. This caused jealousy to arrive on the land but was hidden often. You can say that the jealousy was mostly due to personalities. The fairy later to be known as the Queen of Earth, was seen as a sweet and loving woman that the 2 men despised. The demon hated that he didn’t have magic powers like the fairy and pixie. But the fairy just seemed too good to be true. This jealousy was just the beginning.</w:t>
      </w:r>
    </w:p>
    <w:p w14:paraId="0089E765" w14:textId="77777777" w:rsidR="00BF478F" w:rsidRPr="00BF478F" w:rsidRDefault="00BF478F" w:rsidP="00BF478F">
      <w:pPr>
        <w:rPr>
          <w:rFonts w:ascii="Times New Roman" w:hAnsi="Times New Roman" w:cs="Times New Roman"/>
        </w:rPr>
      </w:pPr>
      <w:r w:rsidRPr="00BF478F">
        <w:rPr>
          <w:rFonts w:ascii="Times New Roman" w:hAnsi="Times New Roman" w:cs="Times New Roman"/>
        </w:rPr>
        <w:t xml:space="preserve">    During a normal time on this boring planet, a life-changing event occurred. Out of nowhere, a crash happened. This crash shook most of Cricketmania. It was so bad, that it even resulted in a crack of the land developing between the fairy and demon. Even with the crack developing, only 2 out of 5 of the creatures were suspicious. The pixie, gremlin, and the flying horse did not take much interest in it. The fairy and demon went to discover what caused this big ruckus. </w:t>
      </w:r>
    </w:p>
    <w:p w14:paraId="457EBCF9" w14:textId="03945012" w:rsidR="00BF478F" w:rsidRPr="00BF478F" w:rsidRDefault="00BF478F" w:rsidP="00BF478F">
      <w:pPr>
        <w:rPr>
          <w:rFonts w:ascii="Times New Roman" w:hAnsi="Times New Roman" w:cs="Times New Roman"/>
        </w:rPr>
      </w:pPr>
      <w:r w:rsidRPr="00BF478F">
        <w:rPr>
          <w:rFonts w:ascii="Times New Roman" w:hAnsi="Times New Roman" w:cs="Times New Roman"/>
        </w:rPr>
        <w:t xml:space="preserve">    When approaching the crash, they realized that a big hole in the ground. After looking for a little bit, a big rock was found in between this muddy hole. A rock is more of an understatement. It is more of a crater. The crater was lifted by the fairy</w:t>
      </w:r>
      <w:bookmarkStart w:id="0" w:name="_GoBack"/>
      <w:bookmarkEnd w:id="0"/>
      <w:r w:rsidRPr="00BF478F">
        <w:rPr>
          <w:rFonts w:ascii="Times New Roman" w:hAnsi="Times New Roman" w:cs="Times New Roman"/>
        </w:rPr>
        <w:t xml:space="preserve">. A small bright light shined from the corner of the crater. The fairy cleaned it off while the demon played in the crash’s aftermath. After cleaning it off, it recovered its true blinding shine. The demon became distracted when it shined. He wanted it. As he approached it, the sun shined, and the rain stopped. </w:t>
      </w:r>
    </w:p>
    <w:p w14:paraId="2A24678A" w14:textId="77777777" w:rsidR="00BF478F" w:rsidRPr="00BF478F" w:rsidRDefault="00BF478F" w:rsidP="00BF478F">
      <w:pPr>
        <w:rPr>
          <w:rFonts w:ascii="Times New Roman" w:hAnsi="Times New Roman" w:cs="Times New Roman"/>
        </w:rPr>
      </w:pPr>
      <w:r w:rsidRPr="00BF478F">
        <w:rPr>
          <w:rFonts w:ascii="Times New Roman" w:hAnsi="Times New Roman" w:cs="Times New Roman"/>
        </w:rPr>
        <w:t xml:space="preserve">    One question that both the fairy and demon had was where did this crater come from? They along with the other creatures were uninformed about the other 2 planets on Galaxy XYZ. They were very confused about how this crater even landed on their land. A lot of questions developed that could not be answered. And they would not be answered ever. </w:t>
      </w:r>
    </w:p>
    <w:p w14:paraId="51A4D839" w14:textId="77777777" w:rsidR="00BF478F" w:rsidRPr="00BF478F" w:rsidRDefault="00BF478F" w:rsidP="00BF478F">
      <w:pPr>
        <w:rPr>
          <w:rFonts w:ascii="Times New Roman" w:hAnsi="Times New Roman" w:cs="Times New Roman"/>
        </w:rPr>
      </w:pPr>
      <w:r w:rsidRPr="00BF478F">
        <w:rPr>
          <w:rFonts w:ascii="Times New Roman" w:hAnsi="Times New Roman" w:cs="Times New Roman"/>
        </w:rPr>
        <w:t xml:space="preserve">    The other creatures were mesmerized by the bright light and sun shining. Yet, only the pixie flew over towards the fairy and demon. The demon took the crater out of the hands of the fairy. Once he took it he decided to play with it. Resulting in it falling on the ground. A small piece broke off of the crater. The fairy angered with his childishness picked up the crater and explained to the demon as to why he shouldn’t touch it. The demon being himself, tried out his fire powers. At that moment the little piece of crater melted resulting in liquid. </w:t>
      </w:r>
    </w:p>
    <w:p w14:paraId="3C07DA4C" w14:textId="77777777" w:rsidR="00BF478F" w:rsidRPr="00BF478F" w:rsidRDefault="00BF478F" w:rsidP="00BF478F">
      <w:pPr>
        <w:rPr>
          <w:rFonts w:ascii="Times New Roman" w:hAnsi="Times New Roman" w:cs="Times New Roman"/>
        </w:rPr>
      </w:pPr>
      <w:r w:rsidRPr="00BF478F">
        <w:rPr>
          <w:rFonts w:ascii="Times New Roman" w:hAnsi="Times New Roman" w:cs="Times New Roman"/>
        </w:rPr>
        <w:t xml:space="preserve">    The fairy and demon began to argue. This argument seemed to be the aftermath of a lot of built-up anger. Shockingly, the pixie was the first to decide that she wanted to separate herself from this anger. She wanted to stay happy. Everyone soon agreed that separating themselves from each other would be a good idea. The anger from this one event showed that they could not live with each other anymore. This resulted in the creation of the 5 lands; Fairyland, Pixieworld, GremCity, Airnimals, and Silly Demons. Also giving them their titles; Queen of Earth, Queen of Air, King of Earth, and King of Air. </w:t>
      </w:r>
    </w:p>
    <w:p w14:paraId="3C3AEA39" w14:textId="144E7C6A" w:rsidR="00BF478F" w:rsidRDefault="00BF478F" w:rsidP="00BF478F">
      <w:pPr>
        <w:rPr>
          <w:rFonts w:ascii="Times New Roman" w:hAnsi="Times New Roman" w:cs="Times New Roman"/>
        </w:rPr>
      </w:pPr>
      <w:r w:rsidRPr="00BF478F">
        <w:rPr>
          <w:rFonts w:ascii="Times New Roman" w:hAnsi="Times New Roman" w:cs="Times New Roman"/>
        </w:rPr>
        <w:t xml:space="preserve">    Even with this change, one issue was still relevant. The King of Air still wanted the crater. Yet, the Queen of Earth had taken it to her land. This crater determined the weather between all of Cricketmania. And the Queen of Earth was the one that owned it. It was no longer just a simple crater. It became the Diamond of Weather. A crater that will have a battle for it exist for years to come.</w:t>
      </w:r>
    </w:p>
    <w:p w14:paraId="63FE40C4" w14:textId="1EC5F4D1" w:rsidR="00E830BA" w:rsidRPr="002C0A80" w:rsidRDefault="00E830BA">
      <w:pPr>
        <w:rPr>
          <w:rFonts w:ascii="Times New Roman" w:hAnsi="Times New Roman" w:cs="Times New Roman"/>
        </w:rPr>
      </w:pPr>
      <w:r>
        <w:rPr>
          <w:rFonts w:ascii="Times New Roman" w:hAnsi="Times New Roman" w:cs="Times New Roman"/>
        </w:rPr>
        <w:t xml:space="preserve"> </w:t>
      </w:r>
    </w:p>
    <w:sectPr w:rsidR="00E830BA" w:rsidRPr="002C0A80" w:rsidSect="00A75E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D72B83"/>
    <w:multiLevelType w:val="hybridMultilevel"/>
    <w:tmpl w:val="DDDAA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F03"/>
    <w:rsid w:val="00062982"/>
    <w:rsid w:val="001243FE"/>
    <w:rsid w:val="001E0B06"/>
    <w:rsid w:val="002C0A80"/>
    <w:rsid w:val="002F48A7"/>
    <w:rsid w:val="00490F03"/>
    <w:rsid w:val="005239E5"/>
    <w:rsid w:val="00792FD5"/>
    <w:rsid w:val="00861229"/>
    <w:rsid w:val="00A75EF5"/>
    <w:rsid w:val="00BF478F"/>
    <w:rsid w:val="00C214DA"/>
    <w:rsid w:val="00D96C23"/>
    <w:rsid w:val="00E83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F669DA"/>
  <w14:defaultImageDpi w14:val="32767"/>
  <w15:chartTrackingRefBased/>
  <w15:docId w15:val="{E8D93FDD-1D8E-B740-B5CE-5E9C03D9F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0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 Martin</dc:creator>
  <cp:keywords/>
  <dc:description/>
  <cp:lastModifiedBy>Jade Martin</cp:lastModifiedBy>
  <cp:revision>5</cp:revision>
  <dcterms:created xsi:type="dcterms:W3CDTF">2020-03-16T20:02:00Z</dcterms:created>
  <dcterms:modified xsi:type="dcterms:W3CDTF">2020-03-16T21:32:00Z</dcterms:modified>
</cp:coreProperties>
</file>